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10bf43b60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31ea0e240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13eeaddd042c0" /><Relationship Type="http://schemas.openxmlformats.org/officeDocument/2006/relationships/numbering" Target="/word/numbering.xml" Id="R5988ad8978614457" /><Relationship Type="http://schemas.openxmlformats.org/officeDocument/2006/relationships/settings" Target="/word/settings.xml" Id="R7f20200c833d46a4" /><Relationship Type="http://schemas.openxmlformats.org/officeDocument/2006/relationships/image" Target="/word/media/0d0ba269-4229-4fc2-a2ea-6a701ecf7003.png" Id="R57c31ea0e2404dca" /></Relationships>
</file>