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f09901c87e14b8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846f4802dad1439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Kazala Stara,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540430ac9a431a" /><Relationship Type="http://schemas.openxmlformats.org/officeDocument/2006/relationships/numbering" Target="/word/numbering.xml" Id="Rbbb1fbc4c73f4a86" /><Relationship Type="http://schemas.openxmlformats.org/officeDocument/2006/relationships/settings" Target="/word/settings.xml" Id="R9bc7fc608fb2425d" /><Relationship Type="http://schemas.openxmlformats.org/officeDocument/2006/relationships/image" Target="/word/media/4d040c3e-4dd0-4332-b7e5-686e9ede1f80.png" Id="R846f4802dad14391" /></Relationships>
</file>