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3cd996b2241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686765bf648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Kedziorki,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6d363f97c4baa" /><Relationship Type="http://schemas.openxmlformats.org/officeDocument/2006/relationships/numbering" Target="/word/numbering.xml" Id="R056dba958e324caa" /><Relationship Type="http://schemas.openxmlformats.org/officeDocument/2006/relationships/settings" Target="/word/settings.xml" Id="Rf65375021848494f" /><Relationship Type="http://schemas.openxmlformats.org/officeDocument/2006/relationships/image" Target="/word/media/f1755437-4ad7-40e8-8bb1-a1ebd055188d.png" Id="R7f2686765bf64823" /></Relationships>
</file>