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69b0bfb6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52c880692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Zawadowska,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bd5d6ddf74649" /><Relationship Type="http://schemas.openxmlformats.org/officeDocument/2006/relationships/numbering" Target="/word/numbering.xml" Id="R247c1d0d156342b3" /><Relationship Type="http://schemas.openxmlformats.org/officeDocument/2006/relationships/settings" Target="/word/settings.xml" Id="R42f6974f24bb4b47" /><Relationship Type="http://schemas.openxmlformats.org/officeDocument/2006/relationships/image" Target="/word/media/59bbd165-6ef3-48a2-8c4e-b48bfc85b2e5.png" Id="Ra6752c8806924708" /></Relationships>
</file>