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844181969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8f8303013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Kepiaste,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d7bb2f00d49da" /><Relationship Type="http://schemas.openxmlformats.org/officeDocument/2006/relationships/numbering" Target="/word/numbering.xml" Id="R2d21fc848f564cb4" /><Relationship Type="http://schemas.openxmlformats.org/officeDocument/2006/relationships/settings" Target="/word/settings.xml" Id="R5831e5bbd9cf49b1" /><Relationship Type="http://schemas.openxmlformats.org/officeDocument/2006/relationships/image" Target="/word/media/c5ebee13-1338-405b-a9b9-f15a49758a5a.png" Id="R0708f83030134966" /></Relationships>
</file>