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8919397e5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31c903571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Kerberowo,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7972328ba41c9" /><Relationship Type="http://schemas.openxmlformats.org/officeDocument/2006/relationships/numbering" Target="/word/numbering.xml" Id="R940f8e1817e24de6" /><Relationship Type="http://schemas.openxmlformats.org/officeDocument/2006/relationships/settings" Target="/word/settings.xml" Id="R2eb5ab3c961143a9" /><Relationship Type="http://schemas.openxmlformats.org/officeDocument/2006/relationships/image" Target="/word/media/1083b03b-509e-40ca-a396-22cf2e1eb10d.png" Id="R9ba31c90357144aa" /></Relationships>
</file>