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7c21b1639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fad3c121e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 Smuzny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63a6654894f11" /><Relationship Type="http://schemas.openxmlformats.org/officeDocument/2006/relationships/numbering" Target="/word/numbering.xml" Id="R132d6a499c1f495a" /><Relationship Type="http://schemas.openxmlformats.org/officeDocument/2006/relationships/settings" Target="/word/settings.xml" Id="Raaa1cba650d34b81" /><Relationship Type="http://schemas.openxmlformats.org/officeDocument/2006/relationships/image" Target="/word/media/08d9363d-2aaa-4f17-83b0-c95183154d10.png" Id="Ra33fad3c121e4852" /></Relationships>
</file>