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03108f61d4c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3cd5dd1f5946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Kijany Blizsze,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e7d5acaa434799" /><Relationship Type="http://schemas.openxmlformats.org/officeDocument/2006/relationships/numbering" Target="/word/numbering.xml" Id="Rf4f2904b535d4a3c" /><Relationship Type="http://schemas.openxmlformats.org/officeDocument/2006/relationships/settings" Target="/word/settings.xml" Id="R725e35dbef5c476c" /><Relationship Type="http://schemas.openxmlformats.org/officeDocument/2006/relationships/image" Target="/word/media/27644de6-f928-49e4-bce8-42b0ada73ab9.png" Id="Ra13cd5dd1f5946d7" /></Relationships>
</file>