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3a7960637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07f7fcbd3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Kijaszkowiec,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33e72ada24b61" /><Relationship Type="http://schemas.openxmlformats.org/officeDocument/2006/relationships/numbering" Target="/word/numbering.xml" Id="R2af0648eeeef476f" /><Relationship Type="http://schemas.openxmlformats.org/officeDocument/2006/relationships/settings" Target="/word/settings.xml" Id="R78ae3c6eaa91454b" /><Relationship Type="http://schemas.openxmlformats.org/officeDocument/2006/relationships/image" Target="/word/media/27306eb9-08df-427a-8a07-a5d74374071d.png" Id="Rd1507f7fcbd340cd" /></Relationships>
</file>