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d44351970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003e5c243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9a458b0c04bac" /><Relationship Type="http://schemas.openxmlformats.org/officeDocument/2006/relationships/numbering" Target="/word/numbering.xml" Id="Re2c11bc9b59e42ee" /><Relationship Type="http://schemas.openxmlformats.org/officeDocument/2006/relationships/settings" Target="/word/settings.xml" Id="Rd367215cdc094322" /><Relationship Type="http://schemas.openxmlformats.org/officeDocument/2006/relationships/image" Target="/word/media/f1830002-3a38-45c4-876c-64a5392cf0e8.png" Id="R892003e5c24341b5" /></Relationships>
</file>