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073ff1d5d40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1f93690024e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Klodzin,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463361016b4030" /><Relationship Type="http://schemas.openxmlformats.org/officeDocument/2006/relationships/numbering" Target="/word/numbering.xml" Id="R912b51d055674608" /><Relationship Type="http://schemas.openxmlformats.org/officeDocument/2006/relationships/settings" Target="/word/settings.xml" Id="Rde643c2b1d714a04" /><Relationship Type="http://schemas.openxmlformats.org/officeDocument/2006/relationships/image" Target="/word/media/0b97acdc-e07d-45d2-9455-86f85d835fe0.png" Id="R1c21f93690024ecf" /></Relationships>
</file>