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f96097f8d349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c07bd9621946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Klomnice,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24fdfdca404a27" /><Relationship Type="http://schemas.openxmlformats.org/officeDocument/2006/relationships/numbering" Target="/word/numbering.xml" Id="R968263f5917b4cc2" /><Relationship Type="http://schemas.openxmlformats.org/officeDocument/2006/relationships/settings" Target="/word/settings.xml" Id="R4dbae40ec3d046ce" /><Relationship Type="http://schemas.openxmlformats.org/officeDocument/2006/relationships/image" Target="/word/media/001e6416-a4da-44ae-9741-2b4fc764009b.png" Id="R99c07bd9621946c5" /></Relationships>
</file>