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012ebfbda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d1f5690af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Klopoty Bujny,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8c93803614949" /><Relationship Type="http://schemas.openxmlformats.org/officeDocument/2006/relationships/numbering" Target="/word/numbering.xml" Id="R41808b3e82e341c5" /><Relationship Type="http://schemas.openxmlformats.org/officeDocument/2006/relationships/settings" Target="/word/settings.xml" Id="R8435bcf727624712" /><Relationship Type="http://schemas.openxmlformats.org/officeDocument/2006/relationships/image" Target="/word/media/a8a587ef-4a82-4fc5-a897-9bd1d6822139.png" Id="Rb63d1f5690af4412" /></Relationships>
</file>