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5703ae590e47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599c75663447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Kloski Swigonie,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3552d5d5140a0" /><Relationship Type="http://schemas.openxmlformats.org/officeDocument/2006/relationships/numbering" Target="/word/numbering.xml" Id="Ra271b621360040ef" /><Relationship Type="http://schemas.openxmlformats.org/officeDocument/2006/relationships/settings" Target="/word/settings.xml" Id="R94b15cc331814db1" /><Relationship Type="http://schemas.openxmlformats.org/officeDocument/2006/relationships/image" Target="/word/media/40843b8a-3256-4ef0-a6aa-d87148959027.png" Id="R1d599c75663447eb" /></Relationships>
</file>