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8f359462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4600b29da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42bea7ef94c0b" /><Relationship Type="http://schemas.openxmlformats.org/officeDocument/2006/relationships/numbering" Target="/word/numbering.xml" Id="Rd0e84c336c324e9e" /><Relationship Type="http://schemas.openxmlformats.org/officeDocument/2006/relationships/settings" Target="/word/settings.xml" Id="R90181eb7dfdb45fd" /><Relationship Type="http://schemas.openxmlformats.org/officeDocument/2006/relationships/image" Target="/word/media/c6794221-de08-447d-87d2-563b3f4e26cc.png" Id="Rc834600b29da482f" /></Relationships>
</file>