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6aab27bbf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74a59045a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Klucznik,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ee084c6054717" /><Relationship Type="http://schemas.openxmlformats.org/officeDocument/2006/relationships/numbering" Target="/word/numbering.xml" Id="Rcfd9d31e1767431e" /><Relationship Type="http://schemas.openxmlformats.org/officeDocument/2006/relationships/settings" Target="/word/settings.xml" Id="R50250a076969406f" /><Relationship Type="http://schemas.openxmlformats.org/officeDocument/2006/relationships/image" Target="/word/media/e179db76-f3cb-4fc0-960a-5a45b0370b78.png" Id="R91174a59045a4c7a" /></Relationships>
</file>