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9e05b0029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0a72fd2f7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f66ea22114420" /><Relationship Type="http://schemas.openxmlformats.org/officeDocument/2006/relationships/numbering" Target="/word/numbering.xml" Id="R7ebc721c87c44fcf" /><Relationship Type="http://schemas.openxmlformats.org/officeDocument/2006/relationships/settings" Target="/word/settings.xml" Id="R218788e895e545d3" /><Relationship Type="http://schemas.openxmlformats.org/officeDocument/2006/relationships/image" Target="/word/media/0549fcd5-38a6-422e-b812-5bd1848da136.png" Id="Re420a72fd2f745d6" /></Relationships>
</file>