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f775f4f53b42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54ace201a7480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3e00cc413d4c9d" /><Relationship Type="http://schemas.openxmlformats.org/officeDocument/2006/relationships/numbering" Target="/word/numbering.xml" Id="Re56d314d44004a94" /><Relationship Type="http://schemas.openxmlformats.org/officeDocument/2006/relationships/settings" Target="/word/settings.xml" Id="Rdfb07eee51cc47ae" /><Relationship Type="http://schemas.openxmlformats.org/officeDocument/2006/relationships/image" Target="/word/media/64815a09-3342-4412-989a-eaff9bcb86de.png" Id="R0454ace201a74804" /></Relationships>
</file>