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169da2748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2b39be622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 Moszczanicki,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f61af3f244cd9" /><Relationship Type="http://schemas.openxmlformats.org/officeDocument/2006/relationships/numbering" Target="/word/numbering.xml" Id="R51ec8b67f73f4ce1" /><Relationship Type="http://schemas.openxmlformats.org/officeDocument/2006/relationships/settings" Target="/word/settings.xml" Id="R86c4cba6c13e4108" /><Relationship Type="http://schemas.openxmlformats.org/officeDocument/2006/relationships/image" Target="/word/media/27ce7d59-1bf6-4e30-a580-20d8525e19bc.png" Id="R2822b39be6224989" /></Relationships>
</file>