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b70f8112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0bc974af64a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Kolodziejewko,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64458b2404657" /><Relationship Type="http://schemas.openxmlformats.org/officeDocument/2006/relationships/numbering" Target="/word/numbering.xml" Id="R4ed52f4ee5664127" /><Relationship Type="http://schemas.openxmlformats.org/officeDocument/2006/relationships/settings" Target="/word/settings.xml" Id="Rad3fc8bc7b2d4d1d" /><Relationship Type="http://schemas.openxmlformats.org/officeDocument/2006/relationships/image" Target="/word/media/9e3b278c-5c0e-4e87-939c-d3e4e805d1cf.png" Id="R39f0bc974af64a0e" /></Relationships>
</file>