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a6111ac56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0a851330c246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Anusin,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dad6dbc68b4f1e" /><Relationship Type="http://schemas.openxmlformats.org/officeDocument/2006/relationships/numbering" Target="/word/numbering.xml" Id="R9721016bd9be4021" /><Relationship Type="http://schemas.openxmlformats.org/officeDocument/2006/relationships/settings" Target="/word/settings.xml" Id="Rd2592b54e4cf45f9" /><Relationship Type="http://schemas.openxmlformats.org/officeDocument/2006/relationships/image" Target="/word/media/35736e0b-6eaf-4d29-b982-d39c036af11c.png" Id="Reb0a851330c24637" /></Relationships>
</file>