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3cab179af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037656635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Borzewisko,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f9f5df81e42f8" /><Relationship Type="http://schemas.openxmlformats.org/officeDocument/2006/relationships/numbering" Target="/word/numbering.xml" Id="R5f91c939a00a436c" /><Relationship Type="http://schemas.openxmlformats.org/officeDocument/2006/relationships/settings" Target="/word/settings.xml" Id="R63572a4f10ec4ec4" /><Relationship Type="http://schemas.openxmlformats.org/officeDocument/2006/relationships/image" Target="/word/media/5a4f814e-f9fa-44bf-9566-7136814ec8aa.png" Id="Rf320376566354205" /></Relationships>
</file>