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ff444bb31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ab5718737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Brzesce,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79ed7d57a45af" /><Relationship Type="http://schemas.openxmlformats.org/officeDocument/2006/relationships/numbering" Target="/word/numbering.xml" Id="R3e38491811564a6a" /><Relationship Type="http://schemas.openxmlformats.org/officeDocument/2006/relationships/settings" Target="/word/settings.xml" Id="Raa075693b4664049" /><Relationship Type="http://schemas.openxmlformats.org/officeDocument/2006/relationships/image" Target="/word/media/e03efce4-c0d4-4b57-b509-be917087f681.png" Id="R775ab571873744be" /></Relationships>
</file>