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fdf926b48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3e43bc170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75800d7974923" /><Relationship Type="http://schemas.openxmlformats.org/officeDocument/2006/relationships/numbering" Target="/word/numbering.xml" Id="R5e520abf726146f8" /><Relationship Type="http://schemas.openxmlformats.org/officeDocument/2006/relationships/settings" Target="/word/settings.xml" Id="Rbff5836b6bcf4efc" /><Relationship Type="http://schemas.openxmlformats.org/officeDocument/2006/relationships/image" Target="/word/media/91643eb2-652d-4ec7-b617-aef57a836820.png" Id="R9a33e43bc17049ae" /></Relationships>
</file>