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d18cc8aaf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e9bd43673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Dziergowek,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f0146ec034ee1" /><Relationship Type="http://schemas.openxmlformats.org/officeDocument/2006/relationships/numbering" Target="/word/numbering.xml" Id="R83c5eaf80ece435d" /><Relationship Type="http://schemas.openxmlformats.org/officeDocument/2006/relationships/settings" Target="/word/settings.xml" Id="R97c9b1afd2a54e8c" /><Relationship Type="http://schemas.openxmlformats.org/officeDocument/2006/relationships/image" Target="/word/media/ea5f4cfd-3201-496f-8cc7-9d6e4e7213fc.png" Id="R1d3e9bd436734c28" /></Relationships>
</file>