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68ec0973d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01773ca57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Ferdynandow,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9b7ee1c324b58" /><Relationship Type="http://schemas.openxmlformats.org/officeDocument/2006/relationships/numbering" Target="/word/numbering.xml" Id="Rc6781e30038f4052" /><Relationship Type="http://schemas.openxmlformats.org/officeDocument/2006/relationships/settings" Target="/word/settings.xml" Id="R0b41d3607ce5430e" /><Relationship Type="http://schemas.openxmlformats.org/officeDocument/2006/relationships/image" Target="/word/media/47b60860-c5f7-4db2-a7d1-e36464b70348.png" Id="R1c301773ca574b80" /></Relationships>
</file>