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9459dbcfd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c81b06742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Gomulin,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211e370964d76" /><Relationship Type="http://schemas.openxmlformats.org/officeDocument/2006/relationships/numbering" Target="/word/numbering.xml" Id="R9146e9a69ac74432" /><Relationship Type="http://schemas.openxmlformats.org/officeDocument/2006/relationships/settings" Target="/word/settings.xml" Id="R82ee9d0990b54979" /><Relationship Type="http://schemas.openxmlformats.org/officeDocument/2006/relationships/image" Target="/word/media/f7c58de2-8707-472f-8cc5-cc2fd7196a92.png" Id="R449c81b067424713" /></Relationships>
</file>