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2460343c9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6edf71307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Goscieradow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f439b910d4282" /><Relationship Type="http://schemas.openxmlformats.org/officeDocument/2006/relationships/numbering" Target="/word/numbering.xml" Id="R7fbc91edb89b4591" /><Relationship Type="http://schemas.openxmlformats.org/officeDocument/2006/relationships/settings" Target="/word/settings.xml" Id="R1fb9ec93860240d7" /><Relationship Type="http://schemas.openxmlformats.org/officeDocument/2006/relationships/image" Target="/word/media/eba52c47-9ad0-438b-bb88-285aebc591a4.png" Id="Rbfc6edf713074204" /></Relationships>
</file>