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316a82410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0370a2617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Goszczanow,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bdf78a9b74cc0" /><Relationship Type="http://schemas.openxmlformats.org/officeDocument/2006/relationships/numbering" Target="/word/numbering.xml" Id="R0c4e54d1438444ed" /><Relationship Type="http://schemas.openxmlformats.org/officeDocument/2006/relationships/settings" Target="/word/settings.xml" Id="Rbf3c0568f98b4e75" /><Relationship Type="http://schemas.openxmlformats.org/officeDocument/2006/relationships/image" Target="/word/media/765579b8-ca4c-4a37-9198-2112aa1a277d.png" Id="R4b00370a261746d5" /></Relationships>
</file>