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689342ee5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8c7e3924f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Grzybow,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6a2510e634287" /><Relationship Type="http://schemas.openxmlformats.org/officeDocument/2006/relationships/numbering" Target="/word/numbering.xml" Id="R8cafb8f273a5446f" /><Relationship Type="http://schemas.openxmlformats.org/officeDocument/2006/relationships/settings" Target="/word/settings.xml" Id="Rc2ead23793cf46dd" /><Relationship Type="http://schemas.openxmlformats.org/officeDocument/2006/relationships/image" Target="/word/media/1b67440e-7419-420e-b54b-67d03aa5d838.png" Id="R9818c7e3924f4517" /></Relationships>
</file>