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621c1148a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7172a0fcc641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Gumnisko,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670b0134894e98" /><Relationship Type="http://schemas.openxmlformats.org/officeDocument/2006/relationships/numbering" Target="/word/numbering.xml" Id="R31af238fc7db4299" /><Relationship Type="http://schemas.openxmlformats.org/officeDocument/2006/relationships/settings" Target="/word/settings.xml" Id="Recd4d9f7f92b4bf6" /><Relationship Type="http://schemas.openxmlformats.org/officeDocument/2006/relationships/image" Target="/word/media/a9412368-2ff6-4e16-bf05-730d5e1c2d64.png" Id="R0e7172a0fcc6410d" /></Relationships>
</file>