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83d50bfbe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5d22340fa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Jakimowice,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11e92ab58479d" /><Relationship Type="http://schemas.openxmlformats.org/officeDocument/2006/relationships/numbering" Target="/word/numbering.xml" Id="Ra5ca42ee7bde4630" /><Relationship Type="http://schemas.openxmlformats.org/officeDocument/2006/relationships/settings" Target="/word/settings.xml" Id="Re04f3fdd47a94011" /><Relationship Type="http://schemas.openxmlformats.org/officeDocument/2006/relationships/image" Target="/word/media/c3780e94-ad6e-486d-98af-55e7a4902bc7.png" Id="R96e5d22340fa40f8" /></Relationships>
</file>