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0c511551d45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a4ff2463f42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Jedlnia,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87398d03324441" /><Relationship Type="http://schemas.openxmlformats.org/officeDocument/2006/relationships/numbering" Target="/word/numbering.xml" Id="R87dba7c48b3f45e2" /><Relationship Type="http://schemas.openxmlformats.org/officeDocument/2006/relationships/settings" Target="/word/settings.xml" Id="R89aee4b880ab456b" /><Relationship Type="http://schemas.openxmlformats.org/officeDocument/2006/relationships/image" Target="/word/media/14bbd696-a097-4a5f-9ba3-2e0436b80b64.png" Id="R2baa4ff2463f42b4" /></Relationships>
</file>