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99bd82abb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2413ec76d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Kazimierz,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677476d0a4005" /><Relationship Type="http://schemas.openxmlformats.org/officeDocument/2006/relationships/numbering" Target="/word/numbering.xml" Id="Ra4af70c97bb443b7" /><Relationship Type="http://schemas.openxmlformats.org/officeDocument/2006/relationships/settings" Target="/word/settings.xml" Id="R97ecd236042a4c12" /><Relationship Type="http://schemas.openxmlformats.org/officeDocument/2006/relationships/image" Target="/word/media/dddae4e0-ec66-4291-9613-5cecb50af3e8.png" Id="R3162413ec76d4bd3" /></Relationships>
</file>