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36e65af2c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eb431b8cf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Kolechowice,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072d94df94945" /><Relationship Type="http://schemas.openxmlformats.org/officeDocument/2006/relationships/numbering" Target="/word/numbering.xml" Id="Raa01315248994da9" /><Relationship Type="http://schemas.openxmlformats.org/officeDocument/2006/relationships/settings" Target="/word/settings.xml" Id="Rf55c4e5eea8e4ba9" /><Relationship Type="http://schemas.openxmlformats.org/officeDocument/2006/relationships/image" Target="/word/media/ac67cd5e-019a-481a-91c1-d31d91616cc9.png" Id="R769eb431b8cf4b89" /></Relationships>
</file>