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4ade229bc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5a8137145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7df71e4294b20" /><Relationship Type="http://schemas.openxmlformats.org/officeDocument/2006/relationships/numbering" Target="/word/numbering.xml" Id="R07486deb5f1f4bd8" /><Relationship Type="http://schemas.openxmlformats.org/officeDocument/2006/relationships/settings" Target="/word/settings.xml" Id="R1405bee74eec4275" /><Relationship Type="http://schemas.openxmlformats.org/officeDocument/2006/relationships/image" Target="/word/media/2eef9140-ef2c-4cf6-a161-043598b02a26.png" Id="R9d55a81371454bca" /></Relationships>
</file>