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7612bd62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6718b6dea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Lipsko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40135053e4a40" /><Relationship Type="http://schemas.openxmlformats.org/officeDocument/2006/relationships/numbering" Target="/word/numbering.xml" Id="R90f4636dc12247d7" /><Relationship Type="http://schemas.openxmlformats.org/officeDocument/2006/relationships/settings" Target="/word/settings.xml" Id="R7afa597dcbf24c8d" /><Relationship Type="http://schemas.openxmlformats.org/officeDocument/2006/relationships/image" Target="/word/media/47f89134-0614-48b5-b624-a5e0247545e2.png" Id="R9676718b6dea4ab3" /></Relationships>
</file>