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fc9313d72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d52ee5765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Lubowidza,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7b5a971dc4b32" /><Relationship Type="http://schemas.openxmlformats.org/officeDocument/2006/relationships/numbering" Target="/word/numbering.xml" Id="R90ff8f710723448b" /><Relationship Type="http://schemas.openxmlformats.org/officeDocument/2006/relationships/settings" Target="/word/settings.xml" Id="R8a112b400c4242f8" /><Relationship Type="http://schemas.openxmlformats.org/officeDocument/2006/relationships/image" Target="/word/media/e953e706-8a82-4a14-9c67-a7261ae9d6b8.png" Id="R1f2d52ee576546f5" /></Relationships>
</file>