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552ab8220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4a656eb3c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Majdan Krasieninski,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530721e384443" /><Relationship Type="http://schemas.openxmlformats.org/officeDocument/2006/relationships/numbering" Target="/word/numbering.xml" Id="R8a0ed5cefd634fdb" /><Relationship Type="http://schemas.openxmlformats.org/officeDocument/2006/relationships/settings" Target="/word/settings.xml" Id="R37450746fd1a49f7" /><Relationship Type="http://schemas.openxmlformats.org/officeDocument/2006/relationships/image" Target="/word/media/6158ab8a-cee6-4d2d-b7fe-226d5840756c.png" Id="Rce64a656eb3c4c76" /></Relationships>
</file>