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893748b20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c512198e9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Michalkowo,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05295087a41a1" /><Relationship Type="http://schemas.openxmlformats.org/officeDocument/2006/relationships/numbering" Target="/word/numbering.xml" Id="Rc18a7429862f42a2" /><Relationship Type="http://schemas.openxmlformats.org/officeDocument/2006/relationships/settings" Target="/word/settings.xml" Id="R9f1a73f287594e12" /><Relationship Type="http://schemas.openxmlformats.org/officeDocument/2006/relationships/image" Target="/word/media/ce3aba4e-7ed6-47b5-b111-0077c118f0e2.png" Id="Re58c512198e94e5a" /></Relationships>
</file>