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90b889d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38a4a5f0b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Mikulowice,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a2b8bd9ae4eb9" /><Relationship Type="http://schemas.openxmlformats.org/officeDocument/2006/relationships/numbering" Target="/word/numbering.xml" Id="R6ceec55be37c45b5" /><Relationship Type="http://schemas.openxmlformats.org/officeDocument/2006/relationships/settings" Target="/word/settings.xml" Id="Rc7b2841999444281" /><Relationship Type="http://schemas.openxmlformats.org/officeDocument/2006/relationships/image" Target="/word/media/29dae3ba-dab1-4bdf-8ca2-ea66f06e7af1.png" Id="R77838a4a5f0b4bd1" /></Relationships>
</file>