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ce3bb1e6a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af9150d4d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Moskurnia,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43ed72a3c4ceb" /><Relationship Type="http://schemas.openxmlformats.org/officeDocument/2006/relationships/numbering" Target="/word/numbering.xml" Id="R3c8bdf3d872744d3" /><Relationship Type="http://schemas.openxmlformats.org/officeDocument/2006/relationships/settings" Target="/word/settings.xml" Id="R180d737761864ae1" /><Relationship Type="http://schemas.openxmlformats.org/officeDocument/2006/relationships/image" Target="/word/media/8e62c285-9321-47a9-9c65-c47e7fa3c128.png" Id="R110af9150d4d40dc" /></Relationships>
</file>