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7829cc9e2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7b5839502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Mostowlany,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9e205bb0647d5" /><Relationship Type="http://schemas.openxmlformats.org/officeDocument/2006/relationships/numbering" Target="/word/numbering.xml" Id="R233ff6823e9743cd" /><Relationship Type="http://schemas.openxmlformats.org/officeDocument/2006/relationships/settings" Target="/word/settings.xml" Id="Re5dabadcb6a64a5c" /><Relationship Type="http://schemas.openxmlformats.org/officeDocument/2006/relationships/image" Target="/word/media/d3554674-9255-495c-a3f5-ca54ec3f7c89.png" Id="R7df7b583950249ac" /></Relationships>
</file>