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d8ef82af2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bc7eb88fe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Pasmugi,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b562dc7fc4949" /><Relationship Type="http://schemas.openxmlformats.org/officeDocument/2006/relationships/numbering" Target="/word/numbering.xml" Id="R481518daecdb4e13" /><Relationship Type="http://schemas.openxmlformats.org/officeDocument/2006/relationships/settings" Target="/word/settings.xml" Id="R1e42556421354219" /><Relationship Type="http://schemas.openxmlformats.org/officeDocument/2006/relationships/image" Target="/word/media/f63fa1ff-0df0-4eba-b784-bdfe59619793.png" Id="R483bc7eb88fe46c2" /></Relationships>
</file>