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9ebf9e7fc744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ebb120241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Pazdzierowice,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230559a41427b" /><Relationship Type="http://schemas.openxmlformats.org/officeDocument/2006/relationships/numbering" Target="/word/numbering.xml" Id="Rffb8c71b9a074c84" /><Relationship Type="http://schemas.openxmlformats.org/officeDocument/2006/relationships/settings" Target="/word/settings.xml" Id="R37501366dff84cb1" /><Relationship Type="http://schemas.openxmlformats.org/officeDocument/2006/relationships/image" Target="/word/media/ab23e94e-0e3a-42a9-8e64-17393bb555fd.png" Id="R51eebb120241439a" /></Relationships>
</file>