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03d970730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7977669bd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Podgaj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50a075f724806" /><Relationship Type="http://schemas.openxmlformats.org/officeDocument/2006/relationships/numbering" Target="/word/numbering.xml" Id="R4b37d1ec29de4812" /><Relationship Type="http://schemas.openxmlformats.org/officeDocument/2006/relationships/settings" Target="/word/settings.xml" Id="Rc99c14b82ff04de6" /><Relationship Type="http://schemas.openxmlformats.org/officeDocument/2006/relationships/image" Target="/word/media/569a176a-f1db-45ca-830f-809aa276a7a1.png" Id="Rf287977669bd4fe0" /></Relationships>
</file>