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653970187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d25f1f0c2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Seroczyn,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7c5e1681a43b8" /><Relationship Type="http://schemas.openxmlformats.org/officeDocument/2006/relationships/numbering" Target="/word/numbering.xml" Id="R6da4cc31d5ca4049" /><Relationship Type="http://schemas.openxmlformats.org/officeDocument/2006/relationships/settings" Target="/word/settings.xml" Id="Rb7bd0f35269e4394" /><Relationship Type="http://schemas.openxmlformats.org/officeDocument/2006/relationships/image" Target="/word/media/c011d716-5e4b-4797-b8b0-364e2e136331.png" Id="R910d25f1f0c24099" /></Relationships>
</file>