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69776dd4c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d3820dcd7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Studzianki,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a2dc352cd4463" /><Relationship Type="http://schemas.openxmlformats.org/officeDocument/2006/relationships/numbering" Target="/word/numbering.xml" Id="R4282ec91251e46aa" /><Relationship Type="http://schemas.openxmlformats.org/officeDocument/2006/relationships/settings" Target="/word/settings.xml" Id="R42d4b0417df946d1" /><Relationship Type="http://schemas.openxmlformats.org/officeDocument/2006/relationships/image" Target="/word/media/80c8c632-35f5-4191-8613-7d25e5f351c5.png" Id="Rf04d3820dcd74849" /></Relationships>
</file>