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9bf938f20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f23090b12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Wielka Wies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92b9216684927" /><Relationship Type="http://schemas.openxmlformats.org/officeDocument/2006/relationships/numbering" Target="/word/numbering.xml" Id="R6ac198d1fe2e49df" /><Relationship Type="http://schemas.openxmlformats.org/officeDocument/2006/relationships/settings" Target="/word/settings.xml" Id="R0e2796cdbd9e4ea1" /><Relationship Type="http://schemas.openxmlformats.org/officeDocument/2006/relationships/image" Target="/word/media/d4afa354-2b00-4892-9411-98b8e5f23ac8.png" Id="Rad8f23090b124e01" /></Relationships>
</file>