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0d9bf679d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f1ccf18a4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Cyrusowa,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6b93e6d9047bd" /><Relationship Type="http://schemas.openxmlformats.org/officeDocument/2006/relationships/numbering" Target="/word/numbering.xml" Id="R3e38d1e1f65943e1" /><Relationship Type="http://schemas.openxmlformats.org/officeDocument/2006/relationships/settings" Target="/word/settings.xml" Id="Raf1e6df216074315" /><Relationship Type="http://schemas.openxmlformats.org/officeDocument/2006/relationships/image" Target="/word/media/968af370-5baa-4ce0-bf29-c64036cd76c7.png" Id="R0a3f1ccf18a44b1a" /></Relationships>
</file>